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15548" w14:textId="77777777" w:rsidR="00257FF8" w:rsidRPr="004359CE" w:rsidRDefault="00C030A6" w:rsidP="006F7815">
      <w:pPr>
        <w:pStyle w:val="NoSpacing"/>
        <w:jc w:val="center"/>
        <w:rPr>
          <w:rStyle w:val="Strong"/>
          <w:rFonts w:ascii="Georgia" w:hAnsi="Georgia"/>
          <w:sz w:val="36"/>
          <w:szCs w:val="36"/>
        </w:rPr>
      </w:pPr>
      <w:r>
        <w:rPr>
          <w:rStyle w:val="Strong"/>
          <w:rFonts w:ascii="Georgia" w:hAnsi="Georgia"/>
          <w:sz w:val="36"/>
          <w:szCs w:val="36"/>
        </w:rPr>
        <w:t>Staff/</w:t>
      </w:r>
      <w:r w:rsidR="006F7815" w:rsidRPr="004359CE">
        <w:rPr>
          <w:rStyle w:val="Strong"/>
          <w:rFonts w:ascii="Georgia" w:hAnsi="Georgia"/>
          <w:sz w:val="36"/>
          <w:szCs w:val="36"/>
        </w:rPr>
        <w:t>Student Emergency Contact Form</w:t>
      </w:r>
    </w:p>
    <w:p w14:paraId="3F3D6F95" w14:textId="77777777" w:rsidR="006F7815" w:rsidRPr="004359CE" w:rsidRDefault="006F7815" w:rsidP="006F7815">
      <w:pPr>
        <w:pStyle w:val="NoSpacing"/>
        <w:jc w:val="center"/>
        <w:rPr>
          <w:rStyle w:val="IntenseEmphasis"/>
          <w:rFonts w:ascii="Georgia" w:hAnsi="Georgia"/>
          <w:color w:val="538135" w:themeColor="accent6" w:themeShade="BF"/>
          <w:sz w:val="28"/>
          <w:szCs w:val="28"/>
        </w:rPr>
      </w:pPr>
    </w:p>
    <w:p w14:paraId="32EE83E4" w14:textId="77777777" w:rsidR="006F7815" w:rsidRPr="006F7815" w:rsidRDefault="006F7815" w:rsidP="006F7815">
      <w:pPr>
        <w:pStyle w:val="NoSpacing"/>
        <w:jc w:val="center"/>
        <w:rPr>
          <w:rStyle w:val="IntenseEmphasis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415"/>
        <w:gridCol w:w="3870"/>
        <w:gridCol w:w="3510"/>
      </w:tblGrid>
      <w:tr w:rsidR="006F7815" w:rsidRPr="006F7815" w14:paraId="0D5962ED" w14:textId="77777777" w:rsidTr="006F7815">
        <w:tc>
          <w:tcPr>
            <w:tcW w:w="3415" w:type="dxa"/>
          </w:tcPr>
          <w:p w14:paraId="034696BA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Student/Intern/Staff Name:</w:t>
            </w:r>
          </w:p>
          <w:p w14:paraId="46110954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  <w:p w14:paraId="169FB85B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870" w:type="dxa"/>
          </w:tcPr>
          <w:p w14:paraId="08704790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Birthdate</w:t>
            </w:r>
          </w:p>
        </w:tc>
        <w:tc>
          <w:tcPr>
            <w:tcW w:w="3510" w:type="dxa"/>
          </w:tcPr>
          <w:p w14:paraId="5676243F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PSU ID #</w:t>
            </w:r>
          </w:p>
        </w:tc>
      </w:tr>
      <w:tr w:rsidR="006F7815" w:rsidRPr="006F7815" w14:paraId="298DD845" w14:textId="77777777" w:rsidTr="006F7815">
        <w:tc>
          <w:tcPr>
            <w:tcW w:w="3415" w:type="dxa"/>
          </w:tcPr>
          <w:p w14:paraId="3934D000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Local Address:</w:t>
            </w:r>
          </w:p>
          <w:p w14:paraId="3A1C68CA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  <w:p w14:paraId="6EECF096" w14:textId="77777777" w:rsid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  <w:p w14:paraId="12D69737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  <w:p w14:paraId="4D73E209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870" w:type="dxa"/>
          </w:tcPr>
          <w:p w14:paraId="71B350ED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Local Phone Number:</w:t>
            </w:r>
          </w:p>
          <w:p w14:paraId="07349640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  <w:p w14:paraId="0774DC5C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 xml:space="preserve">Cell Phone Number:  </w:t>
            </w:r>
          </w:p>
        </w:tc>
        <w:tc>
          <w:tcPr>
            <w:tcW w:w="3510" w:type="dxa"/>
          </w:tcPr>
          <w:p w14:paraId="2936775C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Email Address:</w:t>
            </w:r>
          </w:p>
        </w:tc>
      </w:tr>
    </w:tbl>
    <w:p w14:paraId="41AE8C5C" w14:textId="77777777" w:rsidR="006F7815" w:rsidRPr="006F7815" w:rsidRDefault="006F7815" w:rsidP="006F7815">
      <w:pPr>
        <w:pStyle w:val="NoSpacing"/>
        <w:rPr>
          <w:rFonts w:ascii="Georgia" w:hAnsi="Georgia"/>
          <w:sz w:val="28"/>
          <w:szCs w:val="28"/>
        </w:rPr>
      </w:pPr>
    </w:p>
    <w:p w14:paraId="604B6F39" w14:textId="77777777" w:rsidR="006F7815" w:rsidRPr="006F7815" w:rsidRDefault="006F7815" w:rsidP="006F7815">
      <w:pPr>
        <w:pStyle w:val="NoSpacing"/>
        <w:jc w:val="center"/>
        <w:rPr>
          <w:rFonts w:ascii="Georgia" w:hAnsi="Georgia"/>
          <w:b/>
          <w:color w:val="538135" w:themeColor="accent6" w:themeShade="BF"/>
          <w:sz w:val="28"/>
          <w:szCs w:val="28"/>
        </w:rPr>
      </w:pPr>
      <w:r w:rsidRPr="006F7815">
        <w:rPr>
          <w:rFonts w:ascii="Georgia" w:hAnsi="Georgia"/>
          <w:b/>
          <w:color w:val="538135" w:themeColor="accent6" w:themeShade="BF"/>
          <w:sz w:val="28"/>
          <w:szCs w:val="28"/>
        </w:rPr>
        <w:t>Emergency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7815" w:rsidRPr="006F7815" w14:paraId="6597206E" w14:textId="77777777" w:rsidTr="006F7815">
        <w:tc>
          <w:tcPr>
            <w:tcW w:w="10790" w:type="dxa"/>
          </w:tcPr>
          <w:p w14:paraId="48F6DAB0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Contact #1</w:t>
            </w:r>
          </w:p>
          <w:p w14:paraId="41306AE1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Name:</w:t>
            </w:r>
          </w:p>
          <w:p w14:paraId="79810483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</w:tc>
      </w:tr>
      <w:tr w:rsidR="006F7815" w:rsidRPr="006F7815" w14:paraId="18132740" w14:textId="77777777" w:rsidTr="006F7815">
        <w:tc>
          <w:tcPr>
            <w:tcW w:w="10790" w:type="dxa"/>
          </w:tcPr>
          <w:p w14:paraId="71C40C20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Address:</w:t>
            </w:r>
          </w:p>
          <w:p w14:paraId="0912249C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</w:tc>
      </w:tr>
      <w:tr w:rsidR="006F7815" w:rsidRPr="006F7815" w14:paraId="439CE562" w14:textId="77777777" w:rsidTr="006F7815">
        <w:tc>
          <w:tcPr>
            <w:tcW w:w="10790" w:type="dxa"/>
          </w:tcPr>
          <w:p w14:paraId="31D58D08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Phone Numbers where they can be reached</w:t>
            </w:r>
          </w:p>
          <w:p w14:paraId="68902A05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Cell:</w:t>
            </w:r>
          </w:p>
          <w:p w14:paraId="7DA8F1E8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Home:</w:t>
            </w:r>
          </w:p>
          <w:p w14:paraId="5555474B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 xml:space="preserve">Business: </w:t>
            </w:r>
          </w:p>
        </w:tc>
      </w:tr>
      <w:tr w:rsidR="006F7815" w:rsidRPr="006F7815" w14:paraId="4F708156" w14:textId="77777777" w:rsidTr="006F7815">
        <w:tc>
          <w:tcPr>
            <w:tcW w:w="10790" w:type="dxa"/>
            <w:shd w:val="clear" w:color="auto" w:fill="A8D08D" w:themeFill="accent6" w:themeFillTint="99"/>
          </w:tcPr>
          <w:p w14:paraId="7518B1F9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</w:tc>
      </w:tr>
      <w:tr w:rsidR="006F7815" w:rsidRPr="006F7815" w14:paraId="66225377" w14:textId="77777777" w:rsidTr="006F7815">
        <w:tc>
          <w:tcPr>
            <w:tcW w:w="10790" w:type="dxa"/>
          </w:tcPr>
          <w:p w14:paraId="2A1E9F07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Contact Person #2</w:t>
            </w:r>
          </w:p>
          <w:p w14:paraId="73C7A0C3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 xml:space="preserve">Name:  </w:t>
            </w:r>
          </w:p>
          <w:p w14:paraId="4C6F5525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</w:tc>
      </w:tr>
      <w:tr w:rsidR="006F7815" w:rsidRPr="006F7815" w14:paraId="7CC1B029" w14:textId="77777777" w:rsidTr="006F7815">
        <w:tc>
          <w:tcPr>
            <w:tcW w:w="10790" w:type="dxa"/>
          </w:tcPr>
          <w:p w14:paraId="4DE8F311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Address:</w:t>
            </w:r>
          </w:p>
        </w:tc>
      </w:tr>
      <w:tr w:rsidR="006F7815" w:rsidRPr="006F7815" w14:paraId="15370BC8" w14:textId="77777777" w:rsidTr="006F7815">
        <w:tc>
          <w:tcPr>
            <w:tcW w:w="10790" w:type="dxa"/>
          </w:tcPr>
          <w:p w14:paraId="2D8FFEB2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Phone Numbers where they can be reached</w:t>
            </w:r>
          </w:p>
          <w:p w14:paraId="082AB86D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Cell:</w:t>
            </w:r>
          </w:p>
          <w:p w14:paraId="69F1E531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Home:</w:t>
            </w:r>
          </w:p>
          <w:p w14:paraId="7FF28075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Business:</w:t>
            </w:r>
          </w:p>
        </w:tc>
      </w:tr>
    </w:tbl>
    <w:p w14:paraId="7BCBB41F" w14:textId="77777777" w:rsidR="006F7815" w:rsidRDefault="006F7815" w:rsidP="006F7815">
      <w:pPr>
        <w:pStyle w:val="NoSpacing"/>
        <w:rPr>
          <w:rFonts w:ascii="Georgia" w:hAnsi="Georgi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F7815" w:rsidRPr="006F7815" w14:paraId="74401866" w14:textId="77777777" w:rsidTr="006F7815">
        <w:tc>
          <w:tcPr>
            <w:tcW w:w="5395" w:type="dxa"/>
          </w:tcPr>
          <w:p w14:paraId="50C9F981" w14:textId="77777777" w:rsid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Physician’s Name</w:t>
            </w:r>
            <w:r w:rsidR="00680832">
              <w:rPr>
                <w:rFonts w:ascii="Georgia" w:hAnsi="Georgia"/>
                <w:sz w:val="28"/>
                <w:szCs w:val="28"/>
              </w:rPr>
              <w:t xml:space="preserve"> and address</w:t>
            </w:r>
          </w:p>
          <w:p w14:paraId="6F75A799" w14:textId="77777777" w:rsidR="004359CE" w:rsidRPr="006F7815" w:rsidRDefault="004359CE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  <w:p w14:paraId="0FAB7B57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395" w:type="dxa"/>
          </w:tcPr>
          <w:p w14:paraId="40A77BAB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Phone Number</w:t>
            </w:r>
          </w:p>
        </w:tc>
      </w:tr>
      <w:tr w:rsidR="006F7815" w:rsidRPr="006F7815" w14:paraId="6B0F16A0" w14:textId="77777777" w:rsidTr="006F7815">
        <w:tc>
          <w:tcPr>
            <w:tcW w:w="5395" w:type="dxa"/>
          </w:tcPr>
          <w:p w14:paraId="59F4F39E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Health Insurance Information</w:t>
            </w:r>
          </w:p>
          <w:p w14:paraId="2532EA43" w14:textId="77777777" w:rsid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  <w:p w14:paraId="2D51DB77" w14:textId="77777777" w:rsidR="004359CE" w:rsidRPr="006F7815" w:rsidRDefault="004359CE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5395" w:type="dxa"/>
          </w:tcPr>
          <w:p w14:paraId="385D36E1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Policy Number</w:t>
            </w:r>
          </w:p>
        </w:tc>
      </w:tr>
      <w:tr w:rsidR="006F7815" w:rsidRPr="006F7815" w14:paraId="0F6CF68B" w14:textId="77777777" w:rsidTr="00090E09">
        <w:tc>
          <w:tcPr>
            <w:tcW w:w="10790" w:type="dxa"/>
            <w:gridSpan w:val="2"/>
          </w:tcPr>
          <w:p w14:paraId="3CE3DD81" w14:textId="77777777" w:rsidR="006F7815" w:rsidRP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6F7815">
              <w:rPr>
                <w:rFonts w:ascii="Georgia" w:hAnsi="Georgia"/>
                <w:sz w:val="28"/>
                <w:szCs w:val="28"/>
              </w:rPr>
              <w:t>Allergies/Special Needs</w:t>
            </w:r>
            <w:r w:rsidR="00544108">
              <w:rPr>
                <w:rFonts w:ascii="Georgia" w:hAnsi="Georgia"/>
                <w:sz w:val="28"/>
                <w:szCs w:val="28"/>
              </w:rPr>
              <w:t xml:space="preserve"> (optional)</w:t>
            </w:r>
          </w:p>
          <w:p w14:paraId="0CB56E91" w14:textId="77777777" w:rsidR="006F7815" w:rsidRDefault="006F7815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  <w:p w14:paraId="275F55D8" w14:textId="77777777" w:rsidR="004359CE" w:rsidRPr="006F7815" w:rsidRDefault="004359CE" w:rsidP="006F7815">
            <w:pPr>
              <w:pStyle w:val="NoSpacing"/>
              <w:rPr>
                <w:rFonts w:ascii="Georgia" w:hAnsi="Georgia"/>
                <w:sz w:val="28"/>
                <w:szCs w:val="28"/>
              </w:rPr>
            </w:pPr>
          </w:p>
        </w:tc>
      </w:tr>
    </w:tbl>
    <w:p w14:paraId="623AF960" w14:textId="77777777" w:rsidR="006F7815" w:rsidRPr="006F7815" w:rsidRDefault="00680832" w:rsidP="004359CE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Signature:  _________________________</w:t>
      </w:r>
      <w:proofErr w:type="gramStart"/>
      <w:r>
        <w:rPr>
          <w:rFonts w:ascii="Georgia" w:hAnsi="Georgia"/>
          <w:sz w:val="28"/>
          <w:szCs w:val="28"/>
        </w:rPr>
        <w:t>_  Date</w:t>
      </w:r>
      <w:proofErr w:type="gramEnd"/>
      <w:r>
        <w:rPr>
          <w:rFonts w:ascii="Georgia" w:hAnsi="Georgia"/>
          <w:sz w:val="28"/>
          <w:szCs w:val="28"/>
        </w:rPr>
        <w:t>:  __________________</w:t>
      </w:r>
    </w:p>
    <w:sectPr w:rsidR="006F7815" w:rsidRPr="006F7815" w:rsidSect="006F78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53342" w14:textId="77777777" w:rsidR="004169E0" w:rsidRDefault="004169E0" w:rsidP="004169E0">
      <w:pPr>
        <w:spacing w:after="0" w:line="240" w:lineRule="auto"/>
      </w:pPr>
      <w:r>
        <w:separator/>
      </w:r>
    </w:p>
  </w:endnote>
  <w:endnote w:type="continuationSeparator" w:id="0">
    <w:p w14:paraId="1B2A97A1" w14:textId="77777777" w:rsidR="004169E0" w:rsidRDefault="004169E0" w:rsidP="0041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B5743" w14:textId="77777777" w:rsidR="004169E0" w:rsidRDefault="004169E0" w:rsidP="004169E0">
      <w:pPr>
        <w:spacing w:after="0" w:line="240" w:lineRule="auto"/>
      </w:pPr>
      <w:r>
        <w:separator/>
      </w:r>
    </w:p>
  </w:footnote>
  <w:footnote w:type="continuationSeparator" w:id="0">
    <w:p w14:paraId="3DDC8CB8" w14:textId="77777777" w:rsidR="004169E0" w:rsidRDefault="004169E0" w:rsidP="00416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15"/>
    <w:rsid w:val="00257FF8"/>
    <w:rsid w:val="004169E0"/>
    <w:rsid w:val="004359CE"/>
    <w:rsid w:val="0049637A"/>
    <w:rsid w:val="00544108"/>
    <w:rsid w:val="00602EBF"/>
    <w:rsid w:val="00680832"/>
    <w:rsid w:val="006F7815"/>
    <w:rsid w:val="00C030A6"/>
    <w:rsid w:val="00D4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E0140E"/>
  <w15:chartTrackingRefBased/>
  <w15:docId w15:val="{F245A5DC-B123-44DB-B7B9-06D072F4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781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F781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F7815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Brown</dc:creator>
  <cp:keywords/>
  <dc:description/>
  <cp:lastModifiedBy>Armentrout, Sarah</cp:lastModifiedBy>
  <cp:revision>2</cp:revision>
  <cp:lastPrinted>2015-03-23T18:40:00Z</cp:lastPrinted>
  <dcterms:created xsi:type="dcterms:W3CDTF">2024-06-03T20:32:00Z</dcterms:created>
  <dcterms:modified xsi:type="dcterms:W3CDTF">2024-06-03T20:32:00Z</dcterms:modified>
</cp:coreProperties>
</file>